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15:10; 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17:00; 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19:30; 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19:20; 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07:10; 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08:20; 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09:00; 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10:00; 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11:40; 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